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BC9A9">
      <w:pPr>
        <w:snapToGrid w:val="0"/>
        <w:spacing w:line="360" w:lineRule="auto"/>
        <w:jc w:val="left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附件4：</w:t>
      </w:r>
    </w:p>
    <w:p w14:paraId="5047B477"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广东省建设科技与标准化协会标准《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广东好小区标准</w:t>
      </w:r>
      <w:r>
        <w:rPr>
          <w:rFonts w:hint="eastAsia" w:ascii="黑体" w:hAnsi="黑体" w:eastAsia="黑体" w:cs="黑体"/>
          <w:b/>
          <w:sz w:val="28"/>
          <w:szCs w:val="28"/>
        </w:rPr>
        <w:t>》（征求意见稿）</w:t>
      </w:r>
    </w:p>
    <w:p w14:paraId="1B1E40D7"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公开征求意见表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 w14:paraId="62B69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 w14:paraId="6A8E3D9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 w14:paraId="73F3CDD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 w14:paraId="53A65FCA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05CBD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 w14:paraId="3C5F3B09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 w14:paraId="69187D9A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 w14:paraId="4C41EC0C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 w14:paraId="1BA45C06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 w14:paraId="111A12F1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70C09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 w14:paraId="7645EA6D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 w14:paraId="09076659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 w14:paraId="4CF5A171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 w14:paraId="7951942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 w14:paraId="48AC6C83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 w14:paraId="408C1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 w14:paraId="349FF485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 w14:paraId="00FFA5BC"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  <w:bookmarkStart w:id="0" w:name="_GoBack"/>
            <w:bookmarkEnd w:id="0"/>
          </w:p>
        </w:tc>
      </w:tr>
      <w:tr w14:paraId="6A282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 w14:paraId="220043AC"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2BED4785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13E3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2C2578E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5A5CD054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17F08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7EC308DF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759E902E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6427E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37645D33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62531E1D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68A97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3" w:type="dxa"/>
          </w:tcPr>
          <w:p w14:paraId="5EAF5B3E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105581E0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1A26C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0097448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0847DB90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8933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4B4055D7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03463228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4B4A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07085FF5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3DEF84CB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FCC3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0D442EB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3734552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8236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53D2CA23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3DB78631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34E26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5E90E59D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5AF96F2D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2729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15866653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62EEF848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70A76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 w14:paraId="6BCAB4EC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 w14:paraId="7642242A"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0E31A6F7">
      <w:pPr>
        <w:spacing w:line="360" w:lineRule="auto"/>
        <w:ind w:right="724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61266F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95AF1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0D0E4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273077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1143E6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2E1517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0F564D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011DAA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108</Words>
  <Characters>108</Characters>
  <Lines>0</Lines>
  <Paragraphs>0</Paragraphs>
  <TotalTime>0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漓漓</cp:lastModifiedBy>
  <cp:lastPrinted>2022-08-25T01:26:00Z</cp:lastPrinted>
  <dcterms:modified xsi:type="dcterms:W3CDTF">2025-07-04T08:48:28Z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eyJoZGlkIjoiMjZiOWU0ZjY5NzUzZGMzN2UxOTg4MTVlMjZlYjFjMWQiLCJ1c2VySWQiOiIzNjcyMzA4NTUifQ==</vt:lpwstr>
  </property>
  <property fmtid="{D5CDD505-2E9C-101B-9397-08002B2CF9AE}" pid="4" name="ICV">
    <vt:lpwstr>0D586506C999470B89E75D9FE076F13D_12</vt:lpwstr>
  </property>
</Properties>
</file>